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37693" w14:textId="047857E1" w:rsidR="00FA7E84" w:rsidRDefault="00FA7E84" w:rsidP="00FA7E84">
      <w:pPr>
        <w:ind w:left="2880"/>
        <w:rPr>
          <w:sz w:val="36"/>
          <w:szCs w:val="36"/>
        </w:rPr>
      </w:pPr>
      <w:r>
        <w:rPr>
          <w:noProof/>
          <w:lang w:eastAsia="en-GB"/>
        </w:rPr>
        <w:drawing>
          <wp:anchor distT="0" distB="0" distL="114300" distR="114300" simplePos="0" relativeHeight="251660288" behindDoc="0" locked="0" layoutInCell="1" allowOverlap="1" wp14:anchorId="6A24E599" wp14:editId="661512F1">
            <wp:simplePos x="0" y="0"/>
            <wp:positionH relativeFrom="column">
              <wp:posOffset>5244465</wp:posOffset>
            </wp:positionH>
            <wp:positionV relativeFrom="paragraph">
              <wp:posOffset>31115</wp:posOffset>
            </wp:positionV>
            <wp:extent cx="795655" cy="844550"/>
            <wp:effectExtent l="0" t="0" r="4445" b="0"/>
            <wp:wrapSquare wrapText="bothSides"/>
            <wp:docPr id="2" name="Picture 2" descr="C:\Users\Warden.Office-PC\Desktop\CR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rden.Office-PC\Desktop\CR Logo colou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95655" cy="844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7E84">
        <w:rPr>
          <w:noProof/>
          <w:sz w:val="36"/>
          <w:szCs w:val="36"/>
        </w:rPr>
        <w:drawing>
          <wp:anchor distT="0" distB="0" distL="114300" distR="114300" simplePos="0" relativeHeight="251658240" behindDoc="0" locked="0" layoutInCell="1" allowOverlap="1" wp14:anchorId="7AFA2D85" wp14:editId="51849E16">
            <wp:simplePos x="0" y="0"/>
            <wp:positionH relativeFrom="column">
              <wp:posOffset>127000</wp:posOffset>
            </wp:positionH>
            <wp:positionV relativeFrom="paragraph">
              <wp:posOffset>148590</wp:posOffset>
            </wp:positionV>
            <wp:extent cx="876300" cy="782411"/>
            <wp:effectExtent l="0" t="0" r="0" b="0"/>
            <wp:wrapSquare wrapText="bothSides"/>
            <wp:docPr id="1008163361" name="Picture 1008163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5" cstate="print">
                      <a:extLst>
                        <a:ext uri="{28A0092B-C50C-407E-A947-70E740481C1C}">
                          <a14:useLocalDpi xmlns:a14="http://schemas.microsoft.com/office/drawing/2010/main" val="0"/>
                        </a:ext>
                      </a:extLst>
                    </a:blip>
                    <a:srcRect l="18418" r="19920"/>
                    <a:stretch/>
                  </pic:blipFill>
                  <pic:spPr bwMode="auto">
                    <a:xfrm>
                      <a:off x="0" y="0"/>
                      <a:ext cx="876300" cy="782411"/>
                    </a:xfrm>
                    <a:prstGeom prst="rect">
                      <a:avLst/>
                    </a:prstGeom>
                    <a:noFill/>
                    <a:ln>
                      <a:noFill/>
                    </a:ln>
                    <a:extLst>
                      <a:ext uri="{53640926-AAD7-44D8-BBD7-CCE9431645EC}">
                        <a14:shadowObscured xmlns:a14="http://schemas.microsoft.com/office/drawing/2010/main"/>
                      </a:ext>
                    </a:extLst>
                  </pic:spPr>
                </pic:pic>
              </a:graphicData>
            </a:graphic>
          </wp:anchor>
        </w:drawing>
      </w:r>
    </w:p>
    <w:p w14:paraId="794863E3" w14:textId="25A6A0ED" w:rsidR="005D6BFE" w:rsidRPr="00FA7E84" w:rsidRDefault="00FA7E84" w:rsidP="00FA7E84">
      <w:pPr>
        <w:jc w:val="center"/>
        <w:rPr>
          <w:sz w:val="36"/>
          <w:szCs w:val="36"/>
        </w:rPr>
      </w:pPr>
      <w:r w:rsidRPr="00FA7E84">
        <w:rPr>
          <w:sz w:val="36"/>
          <w:szCs w:val="36"/>
        </w:rPr>
        <w:t>Friends of Chigwell</w:t>
      </w:r>
    </w:p>
    <w:p w14:paraId="5EA24BBE" w14:textId="45E642BD" w:rsidR="00FA7E84" w:rsidRDefault="00FA7E84"/>
    <w:p w14:paraId="0120A6EE" w14:textId="77777777" w:rsidR="00FA7E84" w:rsidRDefault="00FA7E84"/>
    <w:p w14:paraId="4319867F" w14:textId="1B8F9705" w:rsidR="00B86C98" w:rsidRDefault="005D6BFE">
      <w:r>
        <w:t>If you</w:t>
      </w:r>
      <w:r w:rsidR="00FA7E84">
        <w:t xml:space="preserve"> would</w:t>
      </w:r>
      <w:r>
        <w:t xml:space="preserve"> like to make a difference to Chigwell Row</w:t>
      </w:r>
      <w:r w:rsidR="00167EBC">
        <w:t xml:space="preserve"> and support the site both financially and practically</w:t>
      </w:r>
      <w:r>
        <w:t xml:space="preserve"> this is your opportunity to do just that</w:t>
      </w:r>
      <w:r w:rsidR="00167EBC">
        <w:t>.</w:t>
      </w:r>
      <w:r w:rsidR="00D70082">
        <w:t xml:space="preserve">  Make new friends, meet up with old friends </w:t>
      </w:r>
      <w:r w:rsidR="00FA7E84">
        <w:t xml:space="preserve">while doing </w:t>
      </w:r>
      <w:r w:rsidR="00D70082">
        <w:t>something worthwhile with your spare time.</w:t>
      </w:r>
    </w:p>
    <w:p w14:paraId="0C5B71CE" w14:textId="4587A9FE" w:rsidR="005D6BFE" w:rsidRDefault="005D6BFE">
      <w:r>
        <w:t>Chigwell Row is a fantastic place for our young people to spend time and offers plenty of opportunities for everyone both young and old alike.</w:t>
      </w:r>
    </w:p>
    <w:p w14:paraId="60306D3E" w14:textId="44503205" w:rsidR="005D6BFE" w:rsidRDefault="005D6BFE">
      <w:r>
        <w:t xml:space="preserve">As a Friend of </w:t>
      </w:r>
      <w:proofErr w:type="gramStart"/>
      <w:r>
        <w:t>Chigwell</w:t>
      </w:r>
      <w:proofErr w:type="gramEnd"/>
      <w:r>
        <w:t xml:space="preserve"> you will have the opportunity to support Chigwell Row and make it a safe and enjoyable place for everyone to spend time well into the future years. </w:t>
      </w:r>
    </w:p>
    <w:p w14:paraId="262500B8" w14:textId="2B20E3EF" w:rsidR="005D6BFE" w:rsidRDefault="005D6BFE">
      <w:r>
        <w:t xml:space="preserve">There are special events for members to enjoy throughout the year.  You may choose to help with fundraising and social events.  Volunteer to help at our site events such as Brownie and </w:t>
      </w:r>
      <w:proofErr w:type="gramStart"/>
      <w:r>
        <w:t>Rainbow day</w:t>
      </w:r>
      <w:proofErr w:type="gramEnd"/>
      <w:r>
        <w:t xml:space="preserve">, </w:t>
      </w:r>
      <w:r w:rsidR="00D70082">
        <w:t xml:space="preserve">help in the shop </w:t>
      </w:r>
      <w:r>
        <w:t xml:space="preserve">or lead a work team during the week or weekends.  Theres plenty for everyone to get involved in whether you </w:t>
      </w:r>
      <w:r w:rsidR="00167EBC">
        <w:t>are</w:t>
      </w:r>
      <w:r w:rsidR="00D70082">
        <w:t xml:space="preserve"> on the committee organising events,</w:t>
      </w:r>
      <w:r>
        <w:t xml:space="preserve"> assisting</w:t>
      </w:r>
      <w:r w:rsidR="00D70082">
        <w:t xml:space="preserve"> on site</w:t>
      </w:r>
      <w:r>
        <w:t xml:space="preserve"> with a corporate work team</w:t>
      </w:r>
      <w:r w:rsidR="00D70082">
        <w:t xml:space="preserve">, </w:t>
      </w:r>
      <w:r>
        <w:t>making the teas behind the scen</w:t>
      </w:r>
      <w:r w:rsidR="00167EBC">
        <w:t>e</w:t>
      </w:r>
      <w:r>
        <w:t>s</w:t>
      </w:r>
      <w:r w:rsidR="00BE3A11">
        <w:t xml:space="preserve"> or just calling in to say </w:t>
      </w:r>
      <w:r w:rsidR="00D70082">
        <w:t>h</w:t>
      </w:r>
      <w:r w:rsidR="00BE3A11">
        <w:t>ello</w:t>
      </w:r>
      <w:r>
        <w:t>.</w:t>
      </w:r>
    </w:p>
    <w:p w14:paraId="17043D36" w14:textId="271418A1" w:rsidR="005D6BFE" w:rsidRDefault="005D6BFE">
      <w:r>
        <w:t>But what we need most of all are ambassadors, people who can spread a positive word about our centre and the progress that is happening.</w:t>
      </w:r>
    </w:p>
    <w:p w14:paraId="35CF5C20" w14:textId="7779ACFB" w:rsidR="00167EBC" w:rsidRPr="002F0A4C" w:rsidRDefault="00167EBC" w:rsidP="00FA7E84">
      <w:pPr>
        <w:rPr>
          <w:sz w:val="28"/>
          <w:szCs w:val="28"/>
          <w:u w:val="single"/>
        </w:rPr>
      </w:pPr>
      <w:r w:rsidRPr="002F0A4C">
        <w:rPr>
          <w:sz w:val="28"/>
          <w:szCs w:val="28"/>
          <w:u w:val="single"/>
        </w:rPr>
        <w:t>Application to join Friends of Chigwell</w:t>
      </w:r>
    </w:p>
    <w:p w14:paraId="44A86FCC" w14:textId="17BE6F05" w:rsidR="00BE3A11" w:rsidRDefault="00BE3A11">
      <w:r>
        <w:t>Membership is a minimum donation</w:t>
      </w:r>
      <w:r w:rsidR="00FA7E84">
        <w:t xml:space="preserve"> per year</w:t>
      </w:r>
      <w:r>
        <w:t xml:space="preserve"> of £10 </w:t>
      </w:r>
      <w:r w:rsidR="00FA7E84">
        <w:t xml:space="preserve">per </w:t>
      </w:r>
      <w:r>
        <w:t>individual</w:t>
      </w:r>
      <w:r w:rsidR="00FA7E84">
        <w:t xml:space="preserve">.  </w:t>
      </w:r>
      <w:r>
        <w:t xml:space="preserve">  </w:t>
      </w:r>
    </w:p>
    <w:p w14:paraId="1B5182D3" w14:textId="69C704A1" w:rsidR="005D6BFE" w:rsidRDefault="005D6BFE">
      <w:r>
        <w:t xml:space="preserve">For your membership </w:t>
      </w:r>
      <w:r w:rsidR="00A82417">
        <w:t>you will receive a pin badge in recognition of your contribution.  N</w:t>
      </w:r>
      <w:r w:rsidR="00BE3A11">
        <w:t xml:space="preserve">ot only will you have the satisfaction of supporting this special place but </w:t>
      </w:r>
      <w:r>
        <w:t xml:space="preserve">you will get </w:t>
      </w:r>
      <w:r w:rsidR="00167EBC">
        <w:t>invitations</w:t>
      </w:r>
      <w:r>
        <w:t xml:space="preserve"> to friends only events where you will get updates about what</w:t>
      </w:r>
      <w:r w:rsidR="00D70082">
        <w:t>’</w:t>
      </w:r>
      <w:r>
        <w:t xml:space="preserve">s happening.  You are </w:t>
      </w:r>
      <w:r w:rsidR="00BE3A11">
        <w:t xml:space="preserve">also </w:t>
      </w:r>
      <w:r>
        <w:t>welcome to come and visit Chigwell Row anytime and spend some time here relaxing and enjoying the space (you should let us know you are coming first though!)</w:t>
      </w:r>
    </w:p>
    <w:p w14:paraId="2D4E546C" w14:textId="7289CDCA" w:rsidR="00167EBC" w:rsidRDefault="00167EBC">
      <w:r>
        <w:t>I</w:t>
      </w:r>
      <w:r w:rsidR="00FA7E84">
        <w:t xml:space="preserve"> </w:t>
      </w:r>
      <w:r>
        <w:t>would like to support Chigwell Row and become a Friend of Chigwell.  I a</w:t>
      </w:r>
      <w:r w:rsidR="00FA7E84">
        <w:t>m</w:t>
      </w:r>
      <w:r>
        <w:t xml:space="preserve"> happy for you to hold my</w:t>
      </w:r>
      <w:r w:rsidR="00FA7E84">
        <w:t xml:space="preserve"> </w:t>
      </w:r>
      <w:r>
        <w:t>contact details so we can inform you of any updates or events as they occur.</w:t>
      </w:r>
    </w:p>
    <w:p w14:paraId="56702BC7" w14:textId="77777777" w:rsidR="002F0A4C" w:rsidRDefault="002F0A4C"/>
    <w:p w14:paraId="45C9CEFC" w14:textId="0518B8D9" w:rsidR="00167EBC" w:rsidRDefault="00167EBC">
      <w:r>
        <w:t>Name …</w:t>
      </w:r>
      <w:r w:rsidR="00FA7E84">
        <w:t>………………………………………………………………………………</w:t>
      </w:r>
      <w:r w:rsidR="002F0A4C">
        <w:t>……………………………………………</w:t>
      </w:r>
      <w:r w:rsidR="004C6ABE">
        <w:t>……</w:t>
      </w:r>
      <w:proofErr w:type="gramStart"/>
      <w:r w:rsidR="004C6ABE">
        <w:t>…..</w:t>
      </w:r>
      <w:proofErr w:type="gramEnd"/>
      <w:r w:rsidR="002F0A4C">
        <w:t>…..</w:t>
      </w:r>
      <w:r w:rsidR="00FA7E84">
        <w:t>….</w:t>
      </w:r>
    </w:p>
    <w:p w14:paraId="785883FC" w14:textId="735CE316" w:rsidR="00167EBC" w:rsidRDefault="00167EBC">
      <w:r>
        <w:t>Address</w:t>
      </w:r>
      <w:r w:rsidR="00FA7E84">
        <w:t>………………………………………………………………………………………………………………………………</w:t>
      </w:r>
      <w:r w:rsidR="004C6ABE">
        <w:t>…</w:t>
      </w:r>
      <w:proofErr w:type="gramStart"/>
      <w:r w:rsidR="004C6ABE">
        <w:t>…..</w:t>
      </w:r>
      <w:proofErr w:type="gramEnd"/>
      <w:r w:rsidR="00FA7E84">
        <w:t>…..</w:t>
      </w:r>
      <w:r>
        <w:t xml:space="preserve">…. </w:t>
      </w:r>
    </w:p>
    <w:p w14:paraId="4934E537" w14:textId="165E180E" w:rsidR="002F0A4C" w:rsidRDefault="002F0A4C">
      <w:r>
        <w:t>…………………………………………………………………………………………………………………………………………</w:t>
      </w:r>
      <w:r w:rsidR="004C6ABE">
        <w:t>………</w:t>
      </w:r>
      <w:r>
        <w:t>………..</w:t>
      </w:r>
    </w:p>
    <w:p w14:paraId="619C8A84" w14:textId="7C543DB7" w:rsidR="00167EBC" w:rsidRDefault="00167EBC">
      <w:r>
        <w:t xml:space="preserve">Phone number </w:t>
      </w:r>
      <w:r w:rsidR="00FA7E84">
        <w:t>………………………………………</w:t>
      </w:r>
      <w:proofErr w:type="gramStart"/>
      <w:r w:rsidR="00FA7E84">
        <w:t>…..</w:t>
      </w:r>
      <w:proofErr w:type="gramEnd"/>
      <w:r w:rsidR="00FA7E84">
        <w:t>……………………………………………………………</w:t>
      </w:r>
      <w:r w:rsidR="004C6ABE">
        <w:t>…………………..</w:t>
      </w:r>
      <w:r w:rsidR="00FA7E84">
        <w:t>….</w:t>
      </w:r>
      <w:r>
        <w:t xml:space="preserve">… </w:t>
      </w:r>
    </w:p>
    <w:p w14:paraId="1B4BFE35" w14:textId="3AA2A7C0" w:rsidR="00167EBC" w:rsidRDefault="00167EBC">
      <w:r>
        <w:t xml:space="preserve">Email </w:t>
      </w:r>
      <w:r w:rsidR="00FA7E84">
        <w:t>………………………………………………………………………………………………………………</w:t>
      </w:r>
      <w:r w:rsidR="004C6ABE">
        <w:t>………………….</w:t>
      </w:r>
      <w:r w:rsidR="00FA7E84">
        <w:t>………</w:t>
      </w:r>
      <w:proofErr w:type="gramStart"/>
      <w:r w:rsidR="00FA7E84">
        <w:t>….</w:t>
      </w:r>
      <w:r>
        <w:t>…..</w:t>
      </w:r>
      <w:proofErr w:type="gramEnd"/>
      <w:r>
        <w:t xml:space="preserve"> </w:t>
      </w:r>
    </w:p>
    <w:p w14:paraId="484EDF55" w14:textId="71BDE294" w:rsidR="00167EBC" w:rsidRDefault="00167EBC">
      <w:r>
        <w:t xml:space="preserve"> I attach a cheque for</w:t>
      </w:r>
      <w:r w:rsidR="00BE3A11">
        <w:t xml:space="preserve"> (minimum donation </w:t>
      </w:r>
      <w:proofErr w:type="gramStart"/>
      <w:r w:rsidR="00BE3A11">
        <w:t xml:space="preserve">of </w:t>
      </w:r>
      <w:r>
        <w:t xml:space="preserve"> £</w:t>
      </w:r>
      <w:proofErr w:type="gramEnd"/>
      <w:r>
        <w:t>10</w:t>
      </w:r>
      <w:r w:rsidR="002F0A4C">
        <w:t>) ……….</w:t>
      </w:r>
      <w:r w:rsidR="00BE3A11">
        <w:t xml:space="preserve">   </w:t>
      </w:r>
      <w:r>
        <w:t xml:space="preserve"> (cheques made payable to </w:t>
      </w:r>
      <w:r w:rsidR="004C6ABE">
        <w:t xml:space="preserve">London over the Border </w:t>
      </w:r>
      <w:proofErr w:type="gramStart"/>
      <w:r w:rsidR="004C6ABE">
        <w:t>Guides</w:t>
      </w:r>
      <w:r>
        <w:t xml:space="preserve"> )</w:t>
      </w:r>
      <w:proofErr w:type="gramEnd"/>
      <w:r w:rsidR="004C6ABE">
        <w:t xml:space="preserve"> </w:t>
      </w:r>
      <w:r>
        <w:t>Or pay to bacs account</w:t>
      </w:r>
      <w:r w:rsidR="004C6ABE">
        <w:t xml:space="preserve"> no: 71612060 sort code: 77-13-23 </w:t>
      </w:r>
      <w:r>
        <w:t xml:space="preserve"> </w:t>
      </w:r>
      <w:r w:rsidR="00BE3A11">
        <w:t xml:space="preserve">please </w:t>
      </w:r>
      <w:r>
        <w:t>use</w:t>
      </w:r>
      <w:r w:rsidR="00BE3A11">
        <w:t xml:space="preserve"> FoC and</w:t>
      </w:r>
      <w:r>
        <w:t xml:space="preserve"> your initials </w:t>
      </w:r>
      <w:r w:rsidR="00BE3A11">
        <w:t>as the reference.</w:t>
      </w:r>
    </w:p>
    <w:p w14:paraId="04612A81" w14:textId="77777777" w:rsidR="004C6ABE" w:rsidRDefault="004C6ABE"/>
    <w:p w14:paraId="4C395DAC" w14:textId="15C6BD84" w:rsidR="00167EBC" w:rsidRDefault="00167EBC">
      <w:r>
        <w:t xml:space="preserve">Please return the form to </w:t>
      </w:r>
      <w:r w:rsidR="00BE3A11">
        <w:t xml:space="preserve">Friends of Chigwell, </w:t>
      </w:r>
      <w:r>
        <w:t xml:space="preserve">Chigwell Row Campsite and Activity Centre 141 Lambourne Road Chigwell Row IG7 6EN or email to </w:t>
      </w:r>
      <w:hyperlink r:id="rId6" w:history="1">
        <w:r w:rsidRPr="00C02B21">
          <w:rPr>
            <w:rStyle w:val="Hyperlink"/>
          </w:rPr>
          <w:t>friends@chigwellrow.org.uk</w:t>
        </w:r>
      </w:hyperlink>
      <w:r>
        <w:t xml:space="preserve"> </w:t>
      </w:r>
      <w:r w:rsidR="004C6ABE">
        <w:t xml:space="preserve"> (there is an online version of the form on the website) </w:t>
      </w:r>
    </w:p>
    <w:sectPr w:rsidR="00167EBC" w:rsidSect="003E7200">
      <w:pgSz w:w="11906" w:h="16838"/>
      <w:pgMar w:top="426" w:right="991"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BFE"/>
    <w:rsid w:val="00015CBE"/>
    <w:rsid w:val="00167018"/>
    <w:rsid w:val="00167EBC"/>
    <w:rsid w:val="002B4CC1"/>
    <w:rsid w:val="002F0A4C"/>
    <w:rsid w:val="003E7200"/>
    <w:rsid w:val="004C6ABE"/>
    <w:rsid w:val="004E6F24"/>
    <w:rsid w:val="00507ED2"/>
    <w:rsid w:val="00590F80"/>
    <w:rsid w:val="005D6BFE"/>
    <w:rsid w:val="008B1E4B"/>
    <w:rsid w:val="00A82417"/>
    <w:rsid w:val="00B86C98"/>
    <w:rsid w:val="00BE3A11"/>
    <w:rsid w:val="00D70082"/>
    <w:rsid w:val="00FA7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B941D"/>
  <w15:chartTrackingRefBased/>
  <w15:docId w15:val="{7ABC8013-9BAA-40D8-9380-D896C05E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EBC"/>
    <w:rPr>
      <w:color w:val="0563C1" w:themeColor="hyperlink"/>
      <w:u w:val="single"/>
    </w:rPr>
  </w:style>
  <w:style w:type="character" w:styleId="UnresolvedMention">
    <w:name w:val="Unresolved Mention"/>
    <w:basedOn w:val="DefaultParagraphFont"/>
    <w:uiPriority w:val="99"/>
    <w:semiHidden/>
    <w:unhideWhenUsed/>
    <w:rsid w:val="00167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iends@chigwellrow.org.uk"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Scott</dc:creator>
  <cp:keywords/>
  <dc:description/>
  <cp:lastModifiedBy>Sandra Munns</cp:lastModifiedBy>
  <cp:revision>2</cp:revision>
  <cp:lastPrinted>2024-04-09T15:48:00Z</cp:lastPrinted>
  <dcterms:created xsi:type="dcterms:W3CDTF">2024-10-26T11:12:00Z</dcterms:created>
  <dcterms:modified xsi:type="dcterms:W3CDTF">2024-10-26T11:12:00Z</dcterms:modified>
</cp:coreProperties>
</file>